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F54B7" w14:textId="77777777" w:rsidR="008F3FEE" w:rsidRPr="00015B8B" w:rsidRDefault="008F3FEE" w:rsidP="008F3FEE">
      <w:pPr>
        <w:rPr>
          <w:rFonts w:ascii="Arial" w:hAnsi="Arial" w:cs="Arial"/>
          <w:sz w:val="28"/>
          <w:szCs w:val="28"/>
        </w:rPr>
      </w:pPr>
      <w:r w:rsidRPr="003F32C5">
        <w:rPr>
          <w:rFonts w:ascii="Arial" w:hAnsi="Arial" w:cs="Arial"/>
          <w:sz w:val="20"/>
        </w:rPr>
        <w:t xml:space="preserve">BHCT R+S Form </w:t>
      </w:r>
      <w:r w:rsidR="008E4813">
        <w:rPr>
          <w:rFonts w:ascii="Arial" w:hAnsi="Arial" w:cs="Arial"/>
          <w:sz w:val="20"/>
        </w:rPr>
        <w:t>F</w:t>
      </w:r>
      <w:r>
        <w:rPr>
          <w:rFonts w:ascii="Arial" w:hAnsi="Arial" w:cs="Arial"/>
          <w:sz w:val="28"/>
          <w:szCs w:val="28"/>
        </w:rPr>
        <w:t xml:space="preserve">  </w:t>
      </w:r>
    </w:p>
    <w:p w14:paraId="7BD1D388" w14:textId="77777777" w:rsidR="008F3FEE" w:rsidRPr="001B5332" w:rsidRDefault="008F3FEE" w:rsidP="008F3FE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3FBB3199" wp14:editId="0B6A9D31">
            <wp:extent cx="1076325" cy="1085850"/>
            <wp:effectExtent l="0" t="0" r="9525" b="0"/>
            <wp:docPr id="2" name="Picture 2" descr="New small BCHT logo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mall BCHT logo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t xml:space="preserve">       </w:t>
      </w: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141D15C7" wp14:editId="3AD936E1">
            <wp:extent cx="5029200" cy="971550"/>
            <wp:effectExtent l="0" t="0" r="0" b="0"/>
            <wp:docPr id="1" name="Picture 1" descr="Ride+Stride_Logo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de+Stride_Logo_Bl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D0D8E" w14:textId="77777777" w:rsidR="008F3FEE" w:rsidRPr="00C950BF" w:rsidRDefault="008F3FEE" w:rsidP="00747641">
      <w:pPr>
        <w:rPr>
          <w:sz w:val="28"/>
          <w:szCs w:val="28"/>
        </w:rPr>
      </w:pPr>
    </w:p>
    <w:p w14:paraId="78EDD1E1" w14:textId="35FD7388" w:rsidR="00747641" w:rsidRPr="00FD2200" w:rsidRDefault="008F3FEE" w:rsidP="00747641">
      <w:pPr>
        <w:jc w:val="both"/>
        <w:rPr>
          <w:rFonts w:ascii="Arial" w:hAnsi="Arial" w:cs="Arial"/>
          <w:sz w:val="20"/>
        </w:rPr>
      </w:pPr>
      <w:r w:rsidRPr="00FD2200">
        <w:rPr>
          <w:rFonts w:ascii="Arial" w:hAnsi="Arial" w:cs="Arial"/>
          <w:sz w:val="22"/>
          <w:szCs w:val="22"/>
        </w:rPr>
        <w:t>After collecting Sponsorship money, please complete this form and return it with the enclosures listed</w:t>
      </w:r>
      <w:r w:rsidR="00747641">
        <w:rPr>
          <w:rFonts w:ascii="Arial" w:hAnsi="Arial" w:cs="Arial"/>
          <w:sz w:val="22"/>
          <w:szCs w:val="22"/>
        </w:rPr>
        <w:t xml:space="preserve"> below to </w:t>
      </w:r>
      <w:r w:rsidR="00250187">
        <w:rPr>
          <w:rFonts w:ascii="Arial" w:hAnsi="Arial" w:cs="Arial"/>
          <w:sz w:val="22"/>
          <w:szCs w:val="22"/>
        </w:rPr>
        <w:t>your</w:t>
      </w:r>
      <w:r w:rsidR="00747641">
        <w:rPr>
          <w:rFonts w:ascii="Arial" w:hAnsi="Arial" w:cs="Arial"/>
          <w:sz w:val="22"/>
          <w:szCs w:val="22"/>
        </w:rPr>
        <w:t xml:space="preserve"> Deanery Organiser</w:t>
      </w:r>
      <w:r w:rsidR="00C80935">
        <w:rPr>
          <w:rFonts w:ascii="Arial" w:hAnsi="Arial" w:cs="Arial"/>
          <w:sz w:val="22"/>
          <w:szCs w:val="22"/>
        </w:rPr>
        <w:t xml:space="preserve"> or </w:t>
      </w:r>
      <w:r w:rsidR="00921A87">
        <w:rPr>
          <w:rFonts w:ascii="Arial" w:hAnsi="Arial" w:cs="Arial"/>
          <w:sz w:val="22"/>
          <w:szCs w:val="22"/>
        </w:rPr>
        <w:t>if a deanery Organiser is not in place, directly</w:t>
      </w:r>
      <w:r w:rsidR="00C80935">
        <w:rPr>
          <w:rFonts w:ascii="Arial" w:hAnsi="Arial" w:cs="Arial"/>
          <w:sz w:val="22"/>
          <w:szCs w:val="22"/>
        </w:rPr>
        <w:t xml:space="preserve"> to the BHCT Treasurer.</w:t>
      </w:r>
      <w:r w:rsidR="00747641">
        <w:rPr>
          <w:rFonts w:ascii="Arial" w:hAnsi="Arial" w:cs="Arial"/>
          <w:sz w:val="22"/>
          <w:szCs w:val="22"/>
        </w:rPr>
        <w:t xml:space="preserve"> </w:t>
      </w:r>
      <w:r w:rsidR="00F37291" w:rsidRPr="00D5261F">
        <w:rPr>
          <w:rFonts w:ascii="Arial" w:hAnsi="Arial" w:cs="Arial"/>
          <w:sz w:val="22"/>
          <w:szCs w:val="22"/>
        </w:rPr>
        <w:t>Y</w:t>
      </w:r>
      <w:r w:rsidR="00747641" w:rsidRPr="00D5261F">
        <w:rPr>
          <w:rFonts w:ascii="Arial" w:hAnsi="Arial" w:cs="Arial"/>
          <w:sz w:val="22"/>
          <w:szCs w:val="22"/>
        </w:rPr>
        <w:t>our Church’s share</w:t>
      </w:r>
      <w:r w:rsidR="00FA350A" w:rsidRPr="00D5261F">
        <w:rPr>
          <w:rFonts w:ascii="Arial" w:hAnsi="Arial" w:cs="Arial"/>
          <w:sz w:val="22"/>
          <w:szCs w:val="22"/>
        </w:rPr>
        <w:t xml:space="preserve"> (including </w:t>
      </w:r>
      <w:r w:rsidR="00366196" w:rsidRPr="00D5261F">
        <w:rPr>
          <w:rFonts w:ascii="Arial" w:hAnsi="Arial" w:cs="Arial"/>
          <w:sz w:val="22"/>
          <w:szCs w:val="22"/>
        </w:rPr>
        <w:t xml:space="preserve">any </w:t>
      </w:r>
      <w:r w:rsidR="00FA350A" w:rsidRPr="00D5261F">
        <w:rPr>
          <w:rFonts w:ascii="Arial" w:hAnsi="Arial" w:cs="Arial"/>
          <w:sz w:val="22"/>
          <w:szCs w:val="22"/>
        </w:rPr>
        <w:t>funds raised through JustGiving.com</w:t>
      </w:r>
      <w:r w:rsidR="00747641" w:rsidRPr="00D5261F">
        <w:rPr>
          <w:rFonts w:ascii="Arial" w:hAnsi="Arial" w:cs="Arial"/>
          <w:sz w:val="22"/>
          <w:szCs w:val="22"/>
        </w:rPr>
        <w:t xml:space="preserve">) will be refunded to you after </w:t>
      </w:r>
      <w:r w:rsidR="00250187" w:rsidRPr="00D5261F">
        <w:rPr>
          <w:rFonts w:ascii="Arial" w:hAnsi="Arial" w:cs="Arial"/>
          <w:sz w:val="22"/>
          <w:szCs w:val="22"/>
        </w:rPr>
        <w:t>reclaiming Gift</w:t>
      </w:r>
      <w:r w:rsidR="00D025AB">
        <w:rPr>
          <w:rFonts w:ascii="Arial" w:hAnsi="Arial" w:cs="Arial"/>
          <w:sz w:val="22"/>
          <w:szCs w:val="22"/>
        </w:rPr>
        <w:t xml:space="preserve"> </w:t>
      </w:r>
      <w:r w:rsidR="00747641" w:rsidRPr="00D5261F">
        <w:rPr>
          <w:rFonts w:ascii="Arial" w:hAnsi="Arial" w:cs="Arial"/>
          <w:sz w:val="22"/>
          <w:szCs w:val="22"/>
        </w:rPr>
        <w:t>Aid where appropriate.</w:t>
      </w:r>
    </w:p>
    <w:p w14:paraId="5FCF5DEB" w14:textId="3286C453" w:rsidR="00747641" w:rsidRDefault="004E5F57" w:rsidP="00EA7CEC">
      <w:pPr>
        <w:overflowPunct/>
        <w:autoSpaceDE/>
        <w:autoSpaceDN/>
        <w:adjustRightInd/>
        <w:spacing w:line="276" w:lineRule="auto"/>
        <w:textAlignment w:val="auto"/>
        <w:rPr>
          <w:rFonts w:ascii="Arial" w:eastAsia="Calibri" w:hAnsi="Arial" w:cs="Arial"/>
          <w:b/>
          <w:sz w:val="22"/>
          <w:szCs w:val="22"/>
          <w:lang w:val="en-US" w:eastAsia="en-US"/>
        </w:rPr>
      </w:pPr>
      <w:r>
        <w:rPr>
          <w:rFonts w:ascii="Arial" w:hAnsi="Arial" w:cs="Arial"/>
          <w:b/>
          <w:sz w:val="22"/>
          <w:szCs w:val="22"/>
        </w:rPr>
        <w:t>NAME OF CHURCH OR CHAPEL</w:t>
      </w:r>
      <w:r w:rsidR="00C80935">
        <w:rPr>
          <w:rFonts w:ascii="Arial" w:eastAsia="Calibri" w:hAnsi="Arial" w:cs="Arial"/>
          <w:b/>
          <w:sz w:val="22"/>
          <w:szCs w:val="22"/>
          <w:lang w:val="en-US" w:eastAsia="en-US"/>
        </w:rPr>
        <w:t xml:space="preserve"> ………………</w:t>
      </w:r>
      <w:r w:rsidR="00064D55">
        <w:rPr>
          <w:rFonts w:ascii="Arial" w:eastAsia="Calibri" w:hAnsi="Arial" w:cs="Arial"/>
          <w:b/>
          <w:sz w:val="22"/>
          <w:szCs w:val="22"/>
          <w:lang w:val="en-US" w:eastAsia="en-US"/>
        </w:rPr>
        <w:t>……………………………………………………………………………………………</w:t>
      </w:r>
    </w:p>
    <w:p w14:paraId="55E5949F" w14:textId="79DCB2C9" w:rsidR="008F3FEE" w:rsidRDefault="009C3696" w:rsidP="00E67654">
      <w:pPr>
        <w:overflowPunct/>
        <w:autoSpaceDE/>
        <w:autoSpaceDN/>
        <w:adjustRightInd/>
        <w:spacing w:line="276" w:lineRule="auto"/>
        <w:textAlignment w:val="auto"/>
        <w:rPr>
          <w:rFonts w:ascii="Arial" w:hAnsi="Arial" w:cs="Arial"/>
          <w:b/>
          <w:sz w:val="22"/>
          <w:szCs w:val="22"/>
        </w:rPr>
      </w:pPr>
      <w:r w:rsidRPr="00FD2200">
        <w:rPr>
          <w:rFonts w:ascii="Arial" w:hAnsi="Arial" w:cs="Arial"/>
          <w:b/>
          <w:sz w:val="22"/>
          <w:szCs w:val="22"/>
        </w:rPr>
        <w:t>Deanery</w:t>
      </w:r>
      <w:r w:rsidR="008F3FEE" w:rsidRPr="00747641">
        <w:rPr>
          <w:rFonts w:ascii="Arial" w:hAnsi="Arial" w:cs="Arial"/>
          <w:b/>
          <w:sz w:val="22"/>
          <w:szCs w:val="22"/>
        </w:rPr>
        <w:t xml:space="preserve"> ………………………………………………………</w:t>
      </w:r>
      <w:r w:rsidR="00747641">
        <w:rPr>
          <w:rFonts w:ascii="Arial" w:hAnsi="Arial" w:cs="Arial"/>
          <w:b/>
          <w:sz w:val="22"/>
          <w:szCs w:val="22"/>
        </w:rPr>
        <w:t>…………</w:t>
      </w:r>
    </w:p>
    <w:p w14:paraId="22C3BCA3" w14:textId="77777777" w:rsidR="00E67654" w:rsidRPr="00FD2200" w:rsidRDefault="00E67654" w:rsidP="00E67654">
      <w:pPr>
        <w:overflowPunct/>
        <w:autoSpaceDE/>
        <w:autoSpaceDN/>
        <w:adjustRightInd/>
        <w:spacing w:line="276" w:lineRule="auto"/>
        <w:textAlignment w:val="auto"/>
        <w:rPr>
          <w:rFonts w:ascii="Arial" w:hAnsi="Arial" w:cs="Arial"/>
          <w:sz w:val="22"/>
          <w:szCs w:val="22"/>
        </w:rPr>
      </w:pPr>
    </w:p>
    <w:p w14:paraId="63836C94" w14:textId="27CD4816" w:rsidR="008F3FEE" w:rsidRDefault="008F3FEE" w:rsidP="00FA350A">
      <w:pPr>
        <w:jc w:val="both"/>
        <w:rPr>
          <w:rFonts w:ascii="Arial" w:hAnsi="Arial" w:cs="Arial"/>
          <w:sz w:val="20"/>
        </w:rPr>
      </w:pPr>
      <w:r w:rsidRPr="00FD2200">
        <w:rPr>
          <w:rFonts w:ascii="Arial" w:hAnsi="Arial" w:cs="Arial"/>
          <w:sz w:val="20"/>
        </w:rPr>
        <w:t>Please find enclosed cheques totalling £ …………</w:t>
      </w:r>
      <w:r w:rsidR="00DD3882" w:rsidRPr="00FD2200">
        <w:rPr>
          <w:rFonts w:ascii="Arial" w:hAnsi="Arial" w:cs="Arial"/>
          <w:sz w:val="20"/>
        </w:rPr>
        <w:t>…...</w:t>
      </w:r>
      <w:r w:rsidRPr="00FD2200">
        <w:rPr>
          <w:rFonts w:ascii="Arial" w:hAnsi="Arial" w:cs="Arial"/>
          <w:sz w:val="20"/>
        </w:rPr>
        <w:t xml:space="preserve"> being 100% of the amounts raised </w:t>
      </w:r>
      <w:r w:rsidR="00FA350A" w:rsidRPr="00D5261F">
        <w:rPr>
          <w:rFonts w:ascii="Arial" w:hAnsi="Arial" w:cs="Arial"/>
          <w:sz w:val="20"/>
        </w:rPr>
        <w:t>on BHCT Form B Sponsor</w:t>
      </w:r>
      <w:r w:rsidR="00556BC7">
        <w:rPr>
          <w:rFonts w:ascii="Arial" w:hAnsi="Arial" w:cs="Arial"/>
          <w:sz w:val="20"/>
        </w:rPr>
        <w:t>ship</w:t>
      </w:r>
      <w:bookmarkStart w:id="0" w:name="_GoBack"/>
      <w:bookmarkEnd w:id="0"/>
      <w:r w:rsidR="00FA350A" w:rsidRPr="00D5261F">
        <w:rPr>
          <w:rFonts w:ascii="Arial" w:hAnsi="Arial" w:cs="Arial"/>
          <w:sz w:val="20"/>
        </w:rPr>
        <w:t xml:space="preserve"> Forms</w:t>
      </w:r>
      <w:r w:rsidR="00FD2A4F">
        <w:rPr>
          <w:rFonts w:ascii="Arial" w:hAnsi="Arial" w:cs="Arial"/>
          <w:sz w:val="20"/>
        </w:rPr>
        <w:t xml:space="preserve"> </w:t>
      </w:r>
      <w:r w:rsidRPr="00FD2200">
        <w:rPr>
          <w:rFonts w:ascii="Arial" w:hAnsi="Arial" w:cs="Arial"/>
          <w:sz w:val="20"/>
        </w:rPr>
        <w:t>by participants from this church</w:t>
      </w:r>
      <w:r w:rsidR="00747641">
        <w:rPr>
          <w:rFonts w:ascii="Arial" w:hAnsi="Arial" w:cs="Arial"/>
          <w:sz w:val="20"/>
        </w:rPr>
        <w:t>.</w:t>
      </w:r>
    </w:p>
    <w:p w14:paraId="3F8750D6" w14:textId="289CAB17" w:rsidR="00C80935" w:rsidRDefault="00C80935" w:rsidP="00FA350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note</w:t>
      </w:r>
      <w:r w:rsidR="0000437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that </w:t>
      </w:r>
      <w:r w:rsidR="0000437B">
        <w:rPr>
          <w:rFonts w:ascii="Arial" w:hAnsi="Arial" w:cs="Arial"/>
          <w:sz w:val="20"/>
        </w:rPr>
        <w:t xml:space="preserve">a sum of £………. </w:t>
      </w:r>
      <w:r w:rsidR="00DD3882">
        <w:rPr>
          <w:rFonts w:ascii="Arial" w:hAnsi="Arial" w:cs="Arial"/>
          <w:sz w:val="20"/>
        </w:rPr>
        <w:t>………….</w:t>
      </w:r>
      <w:r w:rsidR="0000437B">
        <w:rPr>
          <w:rFonts w:ascii="Arial" w:hAnsi="Arial" w:cs="Arial"/>
          <w:sz w:val="20"/>
        </w:rPr>
        <w:t xml:space="preserve">    </w:t>
      </w:r>
      <w:r w:rsidR="00D139DC">
        <w:rPr>
          <w:rFonts w:ascii="Arial" w:hAnsi="Arial" w:cs="Arial"/>
          <w:sz w:val="20"/>
        </w:rPr>
        <w:t xml:space="preserve">     </w:t>
      </w:r>
      <w:r w:rsidR="0000437B">
        <w:rPr>
          <w:rFonts w:ascii="Arial" w:hAnsi="Arial" w:cs="Arial"/>
          <w:sz w:val="20"/>
        </w:rPr>
        <w:t>has be</w:t>
      </w:r>
      <w:r w:rsidR="00D139DC">
        <w:rPr>
          <w:rFonts w:ascii="Arial" w:hAnsi="Arial" w:cs="Arial"/>
          <w:sz w:val="20"/>
        </w:rPr>
        <w:t>e</w:t>
      </w:r>
      <w:r w:rsidR="0000437B">
        <w:rPr>
          <w:rFonts w:ascii="Arial" w:hAnsi="Arial" w:cs="Arial"/>
          <w:sz w:val="20"/>
        </w:rPr>
        <w:t xml:space="preserve">n raised by donations via Just Giving. </w:t>
      </w:r>
    </w:p>
    <w:p w14:paraId="43E95B48" w14:textId="77777777" w:rsidR="00747641" w:rsidRPr="00FD2200" w:rsidRDefault="00747641" w:rsidP="008F3FEE">
      <w:pPr>
        <w:jc w:val="both"/>
        <w:rPr>
          <w:rFonts w:ascii="Arial" w:hAnsi="Arial" w:cs="Arial"/>
          <w:sz w:val="20"/>
        </w:rPr>
      </w:pPr>
    </w:p>
    <w:p w14:paraId="6A5FBA1C" w14:textId="7235C21B" w:rsidR="008F3FEE" w:rsidRPr="00FD2200" w:rsidRDefault="008F3FEE" w:rsidP="008F3FEE">
      <w:pPr>
        <w:jc w:val="both"/>
        <w:rPr>
          <w:rFonts w:ascii="Arial" w:hAnsi="Arial" w:cs="Arial"/>
          <w:sz w:val="20"/>
        </w:rPr>
      </w:pPr>
      <w:r w:rsidRPr="00FD2200">
        <w:rPr>
          <w:rFonts w:ascii="Arial" w:hAnsi="Arial" w:cs="Arial"/>
          <w:sz w:val="20"/>
        </w:rPr>
        <w:t>Please also find enclosed all relevant Sponsorship Forms to enable the Trust to claim Gift, together with the Registers of visitors to this Church if not already returned.</w:t>
      </w:r>
    </w:p>
    <w:p w14:paraId="7573C605" w14:textId="77777777" w:rsidR="008F3FEE" w:rsidRPr="00FD2200" w:rsidRDefault="008F3FEE" w:rsidP="008F3FEE">
      <w:pPr>
        <w:jc w:val="both"/>
        <w:rPr>
          <w:rFonts w:ascii="Arial" w:hAnsi="Arial" w:cs="Arial"/>
          <w:sz w:val="20"/>
        </w:rPr>
      </w:pPr>
    </w:p>
    <w:p w14:paraId="7580A5B3" w14:textId="10090EC6" w:rsidR="008F3FEE" w:rsidRPr="00D139DC" w:rsidRDefault="008F3FEE" w:rsidP="00D139D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D139DC">
        <w:rPr>
          <w:rFonts w:ascii="Arial" w:hAnsi="Arial" w:cs="Arial"/>
          <w:sz w:val="20"/>
        </w:rPr>
        <w:t>Please make the refund cheque for the amount due to this church from the proceeds payable to:</w:t>
      </w:r>
    </w:p>
    <w:p w14:paraId="3689F603" w14:textId="77777777" w:rsidR="008F3FEE" w:rsidRPr="00FD2200" w:rsidRDefault="008F3FEE" w:rsidP="008F3FEE">
      <w:pPr>
        <w:jc w:val="both"/>
        <w:rPr>
          <w:rFonts w:ascii="Arial" w:hAnsi="Arial" w:cs="Arial"/>
          <w:szCs w:val="24"/>
        </w:rPr>
      </w:pPr>
      <w:r w:rsidRPr="00FD2200">
        <w:rPr>
          <w:rFonts w:ascii="Arial" w:hAnsi="Arial" w:cs="Arial"/>
          <w:szCs w:val="24"/>
        </w:rPr>
        <w:t>…………………………………………………………………………</w:t>
      </w:r>
      <w:r w:rsidR="00747641">
        <w:rPr>
          <w:rFonts w:ascii="Arial" w:hAnsi="Arial" w:cs="Arial"/>
          <w:szCs w:val="24"/>
        </w:rPr>
        <w:t>…………………..</w:t>
      </w:r>
    </w:p>
    <w:p w14:paraId="1E0F6BB7" w14:textId="18C34706" w:rsidR="008F3FEE" w:rsidRDefault="008F3FEE" w:rsidP="008F3FEE">
      <w:pPr>
        <w:tabs>
          <w:tab w:val="left" w:pos="7371"/>
          <w:tab w:val="left" w:pos="7513"/>
        </w:tabs>
        <w:jc w:val="both"/>
        <w:rPr>
          <w:rFonts w:ascii="Arial" w:hAnsi="Arial" w:cs="Arial"/>
          <w:sz w:val="20"/>
        </w:rPr>
      </w:pPr>
      <w:proofErr w:type="gramStart"/>
      <w:r w:rsidRPr="00FD2200">
        <w:rPr>
          <w:rFonts w:ascii="Arial" w:hAnsi="Arial" w:cs="Arial"/>
          <w:sz w:val="20"/>
        </w:rPr>
        <w:t>and</w:t>
      </w:r>
      <w:proofErr w:type="gramEnd"/>
      <w:r w:rsidRPr="00FD2200">
        <w:rPr>
          <w:rFonts w:ascii="Arial" w:hAnsi="Arial" w:cs="Arial"/>
          <w:sz w:val="20"/>
        </w:rPr>
        <w:t xml:space="preserve"> send to the person whose name and address is completed in the box on the slip at the bottom of this form </w:t>
      </w:r>
    </w:p>
    <w:p w14:paraId="406495F6" w14:textId="77777777" w:rsidR="00DB07D5" w:rsidRDefault="00DB07D5" w:rsidP="008F3FEE">
      <w:pPr>
        <w:tabs>
          <w:tab w:val="left" w:pos="7371"/>
          <w:tab w:val="left" w:pos="7513"/>
        </w:tabs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or</w:t>
      </w:r>
      <w:proofErr w:type="gramEnd"/>
    </w:p>
    <w:p w14:paraId="168870DF" w14:textId="339416A0" w:rsidR="00DB07D5" w:rsidRPr="00D139DC" w:rsidRDefault="00DB07D5" w:rsidP="00D139DC">
      <w:pPr>
        <w:pStyle w:val="ListParagraph"/>
        <w:numPr>
          <w:ilvl w:val="0"/>
          <w:numId w:val="2"/>
        </w:numPr>
        <w:tabs>
          <w:tab w:val="left" w:pos="7371"/>
          <w:tab w:val="left" w:pos="7513"/>
        </w:tabs>
        <w:jc w:val="both"/>
        <w:rPr>
          <w:rFonts w:ascii="Arial" w:hAnsi="Arial" w:cs="Arial"/>
          <w:sz w:val="20"/>
        </w:rPr>
      </w:pPr>
      <w:r w:rsidRPr="00D139DC">
        <w:rPr>
          <w:rFonts w:ascii="Arial" w:hAnsi="Arial" w:cs="Arial"/>
          <w:sz w:val="20"/>
        </w:rPr>
        <w:t xml:space="preserve"> make a payment directly to our account using the bank details below</w:t>
      </w:r>
    </w:p>
    <w:p w14:paraId="7AFFA9FB" w14:textId="017BCD77" w:rsidR="00DB07D5" w:rsidRPr="00DB07D5" w:rsidRDefault="00DB07D5" w:rsidP="008F3FEE">
      <w:pPr>
        <w:tabs>
          <w:tab w:val="left" w:pos="7371"/>
          <w:tab w:val="left" w:pos="7513"/>
        </w:tabs>
        <w:jc w:val="both"/>
        <w:rPr>
          <w:rFonts w:ascii="Arial" w:hAnsi="Arial" w:cs="Arial"/>
          <w:i/>
          <w:iCs/>
          <w:sz w:val="20"/>
        </w:rPr>
      </w:pPr>
      <w:r w:rsidRPr="00DB07D5">
        <w:rPr>
          <w:rFonts w:ascii="Arial" w:hAnsi="Arial" w:cs="Arial"/>
          <w:i/>
          <w:iCs/>
          <w:sz w:val="20"/>
        </w:rPr>
        <w:t xml:space="preserve">Please delete as appropriate </w:t>
      </w:r>
    </w:p>
    <w:p w14:paraId="50A40938" w14:textId="77777777" w:rsidR="008F3FEE" w:rsidRPr="00FD2200" w:rsidRDefault="008F3FEE" w:rsidP="008F3FEE">
      <w:pPr>
        <w:tabs>
          <w:tab w:val="left" w:pos="6804"/>
          <w:tab w:val="left" w:pos="7371"/>
          <w:tab w:val="left" w:pos="7513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410"/>
        <w:gridCol w:w="3483"/>
      </w:tblGrid>
      <w:tr w:rsidR="008F3FEE" w:rsidRPr="00FD2200" w14:paraId="5034F324" w14:textId="77777777" w:rsidTr="00C23B82">
        <w:trPr>
          <w:trHeight w:val="1968"/>
        </w:trPr>
        <w:tc>
          <w:tcPr>
            <w:tcW w:w="4219" w:type="dxa"/>
            <w:shd w:val="clear" w:color="auto" w:fill="auto"/>
          </w:tcPr>
          <w:p w14:paraId="40029CF5" w14:textId="77777777" w:rsidR="008F3FEE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568A29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………………………………..</w:t>
            </w:r>
          </w:p>
          <w:p w14:paraId="4EFF4945" w14:textId="5CE009E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Church Organiser</w:t>
            </w:r>
          </w:p>
          <w:p w14:paraId="32AAB801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61D355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Phone Number …………………………</w:t>
            </w:r>
          </w:p>
          <w:p w14:paraId="75F53CF7" w14:textId="3BE931DE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4FA8C9" w14:textId="77777777" w:rsidR="008F3FEE" w:rsidRDefault="008D682A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Email…………………………………….</w:t>
            </w:r>
          </w:p>
          <w:p w14:paraId="5C30CECF" w14:textId="19E8D171" w:rsidR="008D682A" w:rsidRPr="00FD2200" w:rsidRDefault="008D682A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77AB76F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DC0E2B" w14:textId="77777777" w:rsidR="008F3FEE" w:rsidRPr="00FD2200" w:rsidRDefault="008F3FEE" w:rsidP="00747641">
            <w:pPr>
              <w:tabs>
                <w:tab w:val="left" w:pos="6804"/>
                <w:tab w:val="left" w:pos="737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Gift Aid</w:t>
            </w:r>
          </w:p>
          <w:p w14:paraId="2A18503A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CA9B4A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B40DAB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7D4446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B0F22B" w14:textId="77777777" w:rsidR="008F3FEE" w:rsidRPr="00FD2200" w:rsidRDefault="008F3FEE" w:rsidP="00C23B82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47330F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3" w:type="dxa"/>
            <w:shd w:val="clear" w:color="auto" w:fill="auto"/>
          </w:tcPr>
          <w:p w14:paraId="6B7EC5AD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726805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For Trust Use Only:</w:t>
            </w:r>
          </w:p>
          <w:p w14:paraId="5FA1622B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400800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Amount Received………………...</w:t>
            </w:r>
          </w:p>
          <w:p w14:paraId="2C7FD5EC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Gift Aid Recoverable…………….</w:t>
            </w:r>
          </w:p>
          <w:p w14:paraId="3F3E841E" w14:textId="77777777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Total………………………………..</w:t>
            </w:r>
          </w:p>
          <w:p w14:paraId="2E804E7B" w14:textId="77777777" w:rsidR="001E129F" w:rsidRDefault="001E129F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5F5461" w14:textId="138178E4" w:rsidR="008F3FEE" w:rsidRPr="00FD2200" w:rsidRDefault="008F3FEE" w:rsidP="00C23B82">
            <w:pPr>
              <w:tabs>
                <w:tab w:val="left" w:pos="6804"/>
                <w:tab w:val="left" w:pos="737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200">
              <w:rPr>
                <w:rFonts w:ascii="Arial" w:hAnsi="Arial" w:cs="Arial"/>
                <w:sz w:val="22"/>
                <w:szCs w:val="22"/>
              </w:rPr>
              <w:t>Refund to Church……………</w:t>
            </w:r>
            <w:r w:rsidR="00E86A37" w:rsidRPr="00FD2200"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</w:tr>
    </w:tbl>
    <w:p w14:paraId="042C57FA" w14:textId="77777777" w:rsidR="008F3FEE" w:rsidRPr="00FD2200" w:rsidRDefault="008F3FEE" w:rsidP="008F3FEE">
      <w:pPr>
        <w:pBdr>
          <w:bottom w:val="single" w:sz="12" w:space="1" w:color="auto"/>
        </w:pBdr>
        <w:tabs>
          <w:tab w:val="left" w:pos="6804"/>
          <w:tab w:val="left" w:pos="7371"/>
          <w:tab w:val="left" w:pos="7513"/>
        </w:tabs>
        <w:jc w:val="both"/>
        <w:rPr>
          <w:rFonts w:ascii="Arial" w:hAnsi="Arial" w:cs="Arial"/>
          <w:szCs w:val="24"/>
        </w:rPr>
      </w:pPr>
    </w:p>
    <w:p w14:paraId="3437CFA3" w14:textId="77777777" w:rsidR="008F3FEE" w:rsidRPr="00FD2200" w:rsidRDefault="008F3FEE" w:rsidP="008F3FEE">
      <w:pPr>
        <w:jc w:val="both"/>
        <w:rPr>
          <w:rFonts w:ascii="Arial" w:hAnsi="Arial" w:cs="Arial"/>
          <w:szCs w:val="24"/>
        </w:rPr>
      </w:pPr>
    </w:p>
    <w:p w14:paraId="5C25746F" w14:textId="77777777" w:rsidR="008F3FEE" w:rsidRPr="00FD2200" w:rsidRDefault="008F3FEE" w:rsidP="008F3FEE">
      <w:pPr>
        <w:jc w:val="both"/>
        <w:rPr>
          <w:rFonts w:ascii="Arial" w:hAnsi="Arial" w:cs="Arial"/>
          <w:sz w:val="20"/>
        </w:rPr>
      </w:pPr>
      <w:r w:rsidRPr="00FD2200">
        <w:rPr>
          <w:rFonts w:ascii="Arial" w:hAnsi="Arial" w:cs="Arial"/>
          <w:sz w:val="20"/>
        </w:rPr>
        <w:t xml:space="preserve">Please find enclosed a cheque for £ </w:t>
      </w:r>
      <w:r w:rsidRPr="00FD2200">
        <w:rPr>
          <w:rFonts w:ascii="Arial" w:hAnsi="Arial" w:cs="Arial"/>
          <w:sz w:val="20"/>
          <w:shd w:val="clear" w:color="auto" w:fill="E0E0E0"/>
        </w:rPr>
        <w:t>………………</w:t>
      </w:r>
      <w:r w:rsidRPr="00FD2200">
        <w:rPr>
          <w:rFonts w:ascii="Arial" w:hAnsi="Arial" w:cs="Arial"/>
          <w:sz w:val="20"/>
        </w:rPr>
        <w:t xml:space="preserve"> being your share of the Ride &amp; Stride proceeds including 50% of the Gift Aid amount to be recovered by the Trust (amount to be inserted by the Hon Treasurer)</w:t>
      </w:r>
    </w:p>
    <w:p w14:paraId="23F0A676" w14:textId="77777777" w:rsidR="008F3FEE" w:rsidRPr="00FD2200" w:rsidRDefault="008F3FEE" w:rsidP="008F3FEE">
      <w:pPr>
        <w:jc w:val="both"/>
        <w:rPr>
          <w:rFonts w:ascii="Arial" w:hAnsi="Arial" w:cs="Arial"/>
          <w:sz w:val="20"/>
        </w:rPr>
      </w:pPr>
      <w:r w:rsidRPr="00FD2200">
        <w:rPr>
          <w:rFonts w:ascii="Arial" w:hAnsi="Arial" w:cs="Arial"/>
          <w:sz w:val="20"/>
        </w:rPr>
        <w:t>Thank you for your support this year and on behalf of BHCT please thank all those from your parish who took part in this year’s event.</w:t>
      </w:r>
    </w:p>
    <w:p w14:paraId="34720EAB" w14:textId="0585F951" w:rsidR="008F3FEE" w:rsidRPr="00FD2200" w:rsidRDefault="008F3FEE" w:rsidP="008F3FEE">
      <w:pPr>
        <w:jc w:val="both"/>
        <w:rPr>
          <w:rFonts w:ascii="Arial" w:hAnsi="Arial" w:cs="Arial"/>
          <w:sz w:val="16"/>
          <w:szCs w:val="16"/>
        </w:rPr>
      </w:pPr>
      <w:r w:rsidRPr="00FD2200"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14:paraId="16A97D75" w14:textId="2F132482" w:rsidR="008F3FEE" w:rsidRPr="00FD2200" w:rsidRDefault="00080031" w:rsidP="008F3FEE">
      <w:pPr>
        <w:jc w:val="both"/>
        <w:rPr>
          <w:rFonts w:ascii="Arial" w:hAnsi="Arial" w:cs="Arial"/>
          <w:sz w:val="16"/>
          <w:szCs w:val="16"/>
        </w:rPr>
      </w:pPr>
      <w:r w:rsidRPr="00FD220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B296F" wp14:editId="7115D732">
                <wp:simplePos x="0" y="0"/>
                <wp:positionH relativeFrom="column">
                  <wp:posOffset>209550</wp:posOffset>
                </wp:positionH>
                <wp:positionV relativeFrom="paragraph">
                  <wp:posOffset>182245</wp:posOffset>
                </wp:positionV>
                <wp:extent cx="3343275" cy="1904365"/>
                <wp:effectExtent l="0" t="0" r="28575" b="1968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90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B410C" w14:textId="36FE9D2E" w:rsidR="008F3FEE" w:rsidRDefault="008F3FEE" w:rsidP="008F3FEE">
                            <w:pPr>
                              <w:spacing w:before="120" w:line="360" w:lineRule="auto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</w:t>
                            </w:r>
                            <w:r w:rsidR="00DD3882">
                              <w:rPr>
                                <w:szCs w:val="24"/>
                              </w:rPr>
                              <w:t>Name</w:t>
                            </w:r>
                            <w:r>
                              <w:rPr>
                                <w:szCs w:val="24"/>
                              </w:rPr>
                              <w:t>………………………………………</w:t>
                            </w:r>
                          </w:p>
                          <w:p w14:paraId="594E42B1" w14:textId="17B35A34" w:rsidR="008F3FEE" w:rsidRDefault="008F3FEE" w:rsidP="008F3FEE">
                            <w:pPr>
                              <w:spacing w:line="360" w:lineRule="auto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</w:t>
                            </w:r>
                            <w:r w:rsidR="00DD3882">
                              <w:rPr>
                                <w:szCs w:val="24"/>
                              </w:rPr>
                              <w:t>Address</w:t>
                            </w:r>
                            <w:r>
                              <w:rPr>
                                <w:szCs w:val="24"/>
                              </w:rPr>
                              <w:t xml:space="preserve">………………………………………        </w:t>
                            </w:r>
                            <w:r w:rsidR="00DD3882">
                              <w:rPr>
                                <w:szCs w:val="24"/>
                              </w:rPr>
                              <w:t xml:space="preserve">      …………………….</w:t>
                            </w:r>
                            <w:r>
                              <w:rPr>
                                <w:szCs w:val="24"/>
                              </w:rPr>
                              <w:t>……………………………</w:t>
                            </w:r>
                          </w:p>
                          <w:p w14:paraId="2A616109" w14:textId="2BF6698C" w:rsidR="008F3FEE" w:rsidRDefault="00DD3882" w:rsidP="008F3FEE">
                            <w:pPr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…………………………………………………..</w:t>
                            </w:r>
                            <w:r w:rsidR="008F3FEE">
                              <w:rPr>
                                <w:szCs w:val="24"/>
                              </w:rPr>
                              <w:t xml:space="preserve">    </w:t>
                            </w:r>
                          </w:p>
                          <w:p w14:paraId="563046DE" w14:textId="151B945C" w:rsidR="00DD3882" w:rsidRDefault="00DD3882" w:rsidP="008F3FEE">
                            <w:pPr>
                              <w:jc w:val="both"/>
                              <w:rPr>
                                <w:szCs w:val="24"/>
                              </w:rPr>
                            </w:pPr>
                          </w:p>
                          <w:p w14:paraId="5E173B80" w14:textId="393B8CEB" w:rsidR="00DD3882" w:rsidRDefault="00DC144B" w:rsidP="008F3FEE">
                            <w:pPr>
                              <w:jc w:val="both"/>
                            </w:pPr>
                            <w:r>
                              <w:rPr>
                                <w:szCs w:val="24"/>
                              </w:rPr>
                              <w:t>….</w:t>
                            </w:r>
                            <w:r w:rsidR="00DD3882">
                              <w:rPr>
                                <w:szCs w:val="24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3A1B29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.5pt;margin-top:14.35pt;width:263.25pt;height:14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">
                <v:textbox>
                  <w:txbxContent>
                    <w:p w14:paraId="182B410C" w14:textId="36FE9D2E" w:rsidR="008F3FEE" w:rsidRDefault="008F3FEE" w:rsidP="008F3FEE">
                      <w:pPr>
                        <w:spacing w:before="120" w:line="360" w:lineRule="auto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</w:t>
                      </w:r>
                      <w:r w:rsidR="00DD3882">
                        <w:rPr>
                          <w:szCs w:val="24"/>
                        </w:rPr>
                        <w:t>Name</w:t>
                      </w:r>
                      <w:r>
                        <w:rPr>
                          <w:szCs w:val="24"/>
                        </w:rPr>
                        <w:t>………………………………………</w:t>
                      </w:r>
                    </w:p>
                    <w:p w14:paraId="594E42B1" w14:textId="17B35A34" w:rsidR="008F3FEE" w:rsidRDefault="008F3FEE" w:rsidP="008F3FEE">
                      <w:pPr>
                        <w:spacing w:line="360" w:lineRule="auto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</w:t>
                      </w:r>
                      <w:r w:rsidR="00DD3882">
                        <w:rPr>
                          <w:szCs w:val="24"/>
                        </w:rPr>
                        <w:t>Address</w:t>
                      </w:r>
                      <w:r>
                        <w:rPr>
                          <w:szCs w:val="24"/>
                        </w:rPr>
                        <w:t xml:space="preserve">………………………………………        </w:t>
                      </w:r>
                      <w:r w:rsidR="00DD3882">
                        <w:rPr>
                          <w:szCs w:val="24"/>
                        </w:rPr>
                        <w:t xml:space="preserve">      …………………….</w:t>
                      </w:r>
                      <w:r>
                        <w:rPr>
                          <w:szCs w:val="24"/>
                        </w:rPr>
                        <w:t>……………………………</w:t>
                      </w:r>
                    </w:p>
                    <w:p w14:paraId="2A616109" w14:textId="2BF6698C" w:rsidR="008F3FEE" w:rsidRDefault="00DD3882" w:rsidP="008F3FEE">
                      <w:pPr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…………………………………………………..</w:t>
                      </w:r>
                      <w:r w:rsidR="008F3FEE">
                        <w:rPr>
                          <w:szCs w:val="24"/>
                        </w:rPr>
                        <w:t xml:space="preserve">    </w:t>
                      </w:r>
                    </w:p>
                    <w:p w14:paraId="563046DE" w14:textId="151B945C" w:rsidR="00DD3882" w:rsidRDefault="00DD3882" w:rsidP="008F3FEE">
                      <w:pPr>
                        <w:jc w:val="both"/>
                        <w:rPr>
                          <w:szCs w:val="24"/>
                        </w:rPr>
                      </w:pPr>
                    </w:p>
                    <w:p w14:paraId="5E173B80" w14:textId="393B8CEB" w:rsidR="00DD3882" w:rsidRDefault="00DC144B" w:rsidP="008F3FEE">
                      <w:pPr>
                        <w:jc w:val="both"/>
                      </w:pPr>
                      <w:r>
                        <w:rPr>
                          <w:szCs w:val="24"/>
                        </w:rPr>
                        <w:t>….</w:t>
                      </w:r>
                      <w:r w:rsidR="00DD3882">
                        <w:rPr>
                          <w:szCs w:val="24"/>
                        </w:rPr>
                        <w:t>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4D62" w:rsidRPr="00EA4D62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A14B3F" wp14:editId="66E3680A">
                <wp:simplePos x="0" y="0"/>
                <wp:positionH relativeFrom="margin">
                  <wp:posOffset>3543300</wp:posOffset>
                </wp:positionH>
                <wp:positionV relativeFrom="paragraph">
                  <wp:posOffset>163830</wp:posOffset>
                </wp:positionV>
                <wp:extent cx="3219450" cy="1933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7EB10" w14:textId="184A0820" w:rsidR="00EA4D62" w:rsidRPr="00EA4D62" w:rsidRDefault="00EA4D62" w:rsidP="00EA4D62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A4D62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To the Church Organiser:</w:t>
                            </w:r>
                          </w:p>
                          <w:p w14:paraId="4AD76222" w14:textId="6F018730" w:rsidR="00EA4D62" w:rsidRPr="00EA4D62" w:rsidRDefault="00EA4D62" w:rsidP="00EA4D62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A4D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Please complete with the name and full address of the person to whom the refund cheque (payable as above) should </w:t>
                            </w:r>
                          </w:p>
                          <w:p w14:paraId="43DC8A51" w14:textId="5FB63C0F" w:rsidR="00EA4D62" w:rsidRPr="00EA4D62" w:rsidRDefault="00EA4D62" w:rsidP="00EA4D62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A4D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EA4D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be</w:t>
                            </w:r>
                            <w:proofErr w:type="gramEnd"/>
                            <w:r w:rsidRPr="00EA4D6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sent.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21A8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For direct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8003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payment</w:t>
                            </w:r>
                            <w:r w:rsidR="00DD388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="0008003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please give details below:</w:t>
                            </w:r>
                          </w:p>
                          <w:p w14:paraId="36AB8022" w14:textId="2724F128" w:rsidR="00EA4D62" w:rsidRPr="00EA4D62" w:rsidRDefault="00EA4D62">
                            <w:pPr>
                              <w:rPr>
                                <w:szCs w:val="24"/>
                              </w:rPr>
                            </w:pPr>
                            <w:r w:rsidRPr="00EA4D62">
                              <w:rPr>
                                <w:szCs w:val="24"/>
                              </w:rPr>
                              <w:t>Account Name:</w:t>
                            </w:r>
                          </w:p>
                          <w:p w14:paraId="2737B1EC" w14:textId="77777777" w:rsidR="00080031" w:rsidRDefault="00080031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4AA6B14" w14:textId="77777777" w:rsidR="00080031" w:rsidRDefault="00080031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F44436D" w14:textId="52021347" w:rsidR="00EA4D62" w:rsidRDefault="00EA4D62">
                            <w:pPr>
                              <w:rPr>
                                <w:szCs w:val="24"/>
                              </w:rPr>
                            </w:pPr>
                            <w:r w:rsidRPr="00EA4D62">
                              <w:rPr>
                                <w:szCs w:val="24"/>
                              </w:rPr>
                              <w:t>Sort Code</w:t>
                            </w:r>
                            <w:r w:rsidR="00080031">
                              <w:rPr>
                                <w:szCs w:val="24"/>
                              </w:rPr>
                              <w:t>:</w:t>
                            </w:r>
                          </w:p>
                          <w:p w14:paraId="56C9C884" w14:textId="77777777" w:rsidR="00080031" w:rsidRPr="00EA4D62" w:rsidRDefault="00080031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7B409987" w14:textId="0B5B47BA" w:rsidR="00EA4D62" w:rsidRDefault="00EA4D62">
                            <w:r w:rsidRPr="00EA4D62">
                              <w:rPr>
                                <w:szCs w:val="24"/>
                              </w:rPr>
                              <w:t>Account No</w:t>
                            </w:r>
                            <w:r>
                              <w:t>.</w:t>
                            </w:r>
                          </w:p>
                          <w:p w14:paraId="42EB105A" w14:textId="77777777" w:rsidR="00EA4D62" w:rsidRDefault="00EA4D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5A14B3F" id="Text Box 2" o:spid="_x0000_s1027" type="#_x0000_t202" style="position:absolute;left:0;text-align:left;margin-left:279pt;margin-top:12.9pt;width:253.5pt;height:15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">
                <v:textbox>
                  <w:txbxContent>
                    <w:p w14:paraId="08E7EB10" w14:textId="184A0820" w:rsidR="00EA4D62" w:rsidRPr="00EA4D62" w:rsidRDefault="00EA4D62" w:rsidP="00EA4D62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  <w:r w:rsidRPr="00EA4D62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To the Church Organiser:</w:t>
                      </w:r>
                    </w:p>
                    <w:p w14:paraId="4AD76222" w14:textId="6F018730" w:rsidR="00EA4D62" w:rsidRPr="00EA4D62" w:rsidRDefault="00EA4D62" w:rsidP="00EA4D62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A4D6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Please complete with the name and full address of the person to whom the refund cheque (payable as above) should </w:t>
                      </w:r>
                    </w:p>
                    <w:p w14:paraId="43DC8A51" w14:textId="5FB63C0F" w:rsidR="00EA4D62" w:rsidRPr="00EA4D62" w:rsidRDefault="00EA4D62" w:rsidP="00EA4D62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A4D6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be sent.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921A87">
                        <w:rPr>
                          <w:rFonts w:ascii="Arial" w:hAnsi="Arial" w:cs="Arial"/>
                          <w:sz w:val="16"/>
                          <w:szCs w:val="16"/>
                        </w:rPr>
                        <w:t>For direct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80031">
                        <w:rPr>
                          <w:rFonts w:ascii="Arial" w:hAnsi="Arial" w:cs="Arial"/>
                          <w:sz w:val="16"/>
                          <w:szCs w:val="16"/>
                        </w:rPr>
                        <w:t>payment</w:t>
                      </w:r>
                      <w:r w:rsidR="00DD3882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="00080031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please give details below:</w:t>
                      </w:r>
                    </w:p>
                    <w:p w14:paraId="36AB8022" w14:textId="2724F128" w:rsidR="00EA4D62" w:rsidRPr="00EA4D62" w:rsidRDefault="00EA4D62">
                      <w:pPr>
                        <w:rPr>
                          <w:szCs w:val="24"/>
                        </w:rPr>
                      </w:pPr>
                      <w:r w:rsidRPr="00EA4D62">
                        <w:rPr>
                          <w:szCs w:val="24"/>
                        </w:rPr>
                        <w:t>Account Name:</w:t>
                      </w:r>
                    </w:p>
                    <w:p w14:paraId="2737B1EC" w14:textId="77777777" w:rsidR="00080031" w:rsidRDefault="00080031">
                      <w:pPr>
                        <w:rPr>
                          <w:szCs w:val="24"/>
                        </w:rPr>
                      </w:pPr>
                    </w:p>
                    <w:p w14:paraId="34AA6B14" w14:textId="77777777" w:rsidR="00080031" w:rsidRDefault="00080031">
                      <w:pPr>
                        <w:rPr>
                          <w:szCs w:val="24"/>
                        </w:rPr>
                      </w:pPr>
                    </w:p>
                    <w:p w14:paraId="4F44436D" w14:textId="52021347" w:rsidR="00EA4D62" w:rsidRDefault="00EA4D62">
                      <w:pPr>
                        <w:rPr>
                          <w:szCs w:val="24"/>
                        </w:rPr>
                      </w:pPr>
                      <w:r w:rsidRPr="00EA4D62">
                        <w:rPr>
                          <w:szCs w:val="24"/>
                        </w:rPr>
                        <w:t>Sort Code</w:t>
                      </w:r>
                      <w:r w:rsidR="00080031">
                        <w:rPr>
                          <w:szCs w:val="24"/>
                        </w:rPr>
                        <w:t>:</w:t>
                      </w:r>
                    </w:p>
                    <w:p w14:paraId="56C9C884" w14:textId="77777777" w:rsidR="00080031" w:rsidRPr="00EA4D62" w:rsidRDefault="00080031">
                      <w:pPr>
                        <w:rPr>
                          <w:szCs w:val="24"/>
                        </w:rPr>
                      </w:pPr>
                    </w:p>
                    <w:p w14:paraId="7B409987" w14:textId="0B5B47BA" w:rsidR="00EA4D62" w:rsidRDefault="00EA4D62">
                      <w:r w:rsidRPr="00EA4D62">
                        <w:rPr>
                          <w:szCs w:val="24"/>
                        </w:rPr>
                        <w:t>Account No</w:t>
                      </w:r>
                      <w:r>
                        <w:t>.</w:t>
                      </w:r>
                    </w:p>
                    <w:p w14:paraId="42EB105A" w14:textId="77777777" w:rsidR="00EA4D62" w:rsidRDefault="00EA4D62"/>
                  </w:txbxContent>
                </v:textbox>
                <w10:wrap type="square" anchorx="margin"/>
              </v:shape>
            </w:pict>
          </mc:Fallback>
        </mc:AlternateContent>
      </w:r>
    </w:p>
    <w:p w14:paraId="0219DE4F" w14:textId="03B76E67" w:rsidR="00EA4D62" w:rsidRPr="00EA4D62" w:rsidRDefault="008F3FEE" w:rsidP="00EA4D62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FD2200">
        <w:rPr>
          <w:rFonts w:ascii="Arial" w:hAnsi="Arial" w:cs="Arial"/>
          <w:szCs w:val="24"/>
        </w:rPr>
        <w:tab/>
      </w:r>
      <w:r w:rsidRPr="00FD2200">
        <w:rPr>
          <w:rFonts w:ascii="Arial" w:hAnsi="Arial" w:cs="Arial"/>
          <w:sz w:val="22"/>
          <w:szCs w:val="22"/>
        </w:rPr>
        <w:t xml:space="preserve">   </w:t>
      </w:r>
    </w:p>
    <w:sectPr w:rsidR="00EA4D62" w:rsidRPr="00EA4D62" w:rsidSect="008F3FEE">
      <w:type w:val="continuous"/>
      <w:pgSz w:w="11906" w:h="16838"/>
      <w:pgMar w:top="720" w:right="720" w:bottom="720" w:left="720" w:header="708" w:footer="708" w:gutter="0"/>
      <w:cols w:space="11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369E5"/>
    <w:multiLevelType w:val="hybridMultilevel"/>
    <w:tmpl w:val="50B4756E"/>
    <w:lvl w:ilvl="0" w:tplc="F98E6F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66D37"/>
    <w:multiLevelType w:val="hybridMultilevel"/>
    <w:tmpl w:val="5FD038B8"/>
    <w:lvl w:ilvl="0" w:tplc="13F86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A8"/>
    <w:rsid w:val="0000121D"/>
    <w:rsid w:val="0000437B"/>
    <w:rsid w:val="0001799E"/>
    <w:rsid w:val="00062F87"/>
    <w:rsid w:val="00063B9F"/>
    <w:rsid w:val="00064D55"/>
    <w:rsid w:val="00080031"/>
    <w:rsid w:val="00090034"/>
    <w:rsid w:val="000908E6"/>
    <w:rsid w:val="0009584C"/>
    <w:rsid w:val="000A59C0"/>
    <w:rsid w:val="000B30B8"/>
    <w:rsid w:val="001E129F"/>
    <w:rsid w:val="001F19DA"/>
    <w:rsid w:val="0020072D"/>
    <w:rsid w:val="00201BD0"/>
    <w:rsid w:val="00237689"/>
    <w:rsid w:val="00250187"/>
    <w:rsid w:val="00264205"/>
    <w:rsid w:val="0028114E"/>
    <w:rsid w:val="0029093A"/>
    <w:rsid w:val="002A184B"/>
    <w:rsid w:val="002C44E6"/>
    <w:rsid w:val="002E5D27"/>
    <w:rsid w:val="002F51DE"/>
    <w:rsid w:val="002F77DC"/>
    <w:rsid w:val="00341E53"/>
    <w:rsid w:val="00356AB6"/>
    <w:rsid w:val="00366196"/>
    <w:rsid w:val="003765FC"/>
    <w:rsid w:val="003A46BA"/>
    <w:rsid w:val="003E58A8"/>
    <w:rsid w:val="003F79C2"/>
    <w:rsid w:val="004428B2"/>
    <w:rsid w:val="00451590"/>
    <w:rsid w:val="00480ED3"/>
    <w:rsid w:val="004963E8"/>
    <w:rsid w:val="004E5D89"/>
    <w:rsid w:val="004E5F57"/>
    <w:rsid w:val="00503A50"/>
    <w:rsid w:val="005561A7"/>
    <w:rsid w:val="00556B78"/>
    <w:rsid w:val="00556BC7"/>
    <w:rsid w:val="005F562D"/>
    <w:rsid w:val="006101B7"/>
    <w:rsid w:val="00614185"/>
    <w:rsid w:val="00632F5B"/>
    <w:rsid w:val="006347EF"/>
    <w:rsid w:val="0066555C"/>
    <w:rsid w:val="006B113D"/>
    <w:rsid w:val="006B1E18"/>
    <w:rsid w:val="00733722"/>
    <w:rsid w:val="00747641"/>
    <w:rsid w:val="00866D11"/>
    <w:rsid w:val="008C7062"/>
    <w:rsid w:val="008D178B"/>
    <w:rsid w:val="008D682A"/>
    <w:rsid w:val="008E0084"/>
    <w:rsid w:val="008E235D"/>
    <w:rsid w:val="008E4813"/>
    <w:rsid w:val="008F3FEE"/>
    <w:rsid w:val="00904E63"/>
    <w:rsid w:val="00921A87"/>
    <w:rsid w:val="00923A9F"/>
    <w:rsid w:val="00985E1F"/>
    <w:rsid w:val="009B31E3"/>
    <w:rsid w:val="009C3696"/>
    <w:rsid w:val="009C7BD2"/>
    <w:rsid w:val="009E5014"/>
    <w:rsid w:val="009F2754"/>
    <w:rsid w:val="009F3C71"/>
    <w:rsid w:val="00A015D4"/>
    <w:rsid w:val="00AA6C71"/>
    <w:rsid w:val="00AF03C3"/>
    <w:rsid w:val="00BA094B"/>
    <w:rsid w:val="00BA650F"/>
    <w:rsid w:val="00BB1224"/>
    <w:rsid w:val="00BF2B8D"/>
    <w:rsid w:val="00C63E9B"/>
    <w:rsid w:val="00C80935"/>
    <w:rsid w:val="00D025AB"/>
    <w:rsid w:val="00D025D7"/>
    <w:rsid w:val="00D139DC"/>
    <w:rsid w:val="00D5261F"/>
    <w:rsid w:val="00D558F1"/>
    <w:rsid w:val="00DB07D5"/>
    <w:rsid w:val="00DC144B"/>
    <w:rsid w:val="00DD3882"/>
    <w:rsid w:val="00E37177"/>
    <w:rsid w:val="00E61B15"/>
    <w:rsid w:val="00E67654"/>
    <w:rsid w:val="00E86A37"/>
    <w:rsid w:val="00EA4D62"/>
    <w:rsid w:val="00EA5122"/>
    <w:rsid w:val="00EA7CEC"/>
    <w:rsid w:val="00ED058F"/>
    <w:rsid w:val="00F07C00"/>
    <w:rsid w:val="00F37291"/>
    <w:rsid w:val="00F805BC"/>
    <w:rsid w:val="00FA350A"/>
    <w:rsid w:val="00FB2B67"/>
    <w:rsid w:val="00FD2200"/>
    <w:rsid w:val="00FD2A4F"/>
    <w:rsid w:val="00FE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3A7E7"/>
  <w15:docId w15:val="{CFFA2DE0-6045-434E-96E8-826B8A84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F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212777343msonormal">
    <w:name w:val="yiv8212777343msonormal"/>
    <w:basedOn w:val="Normal"/>
    <w:rsid w:val="003765F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3765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1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0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2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16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06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195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7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93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0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52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4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76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3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22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51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599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3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96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058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71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59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41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62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76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56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396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06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513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09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560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123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joannabarclay2</cp:lastModifiedBy>
  <cp:revision>4</cp:revision>
  <cp:lastPrinted>2019-10-17T11:38:00Z</cp:lastPrinted>
  <dcterms:created xsi:type="dcterms:W3CDTF">2022-05-16T16:50:00Z</dcterms:created>
  <dcterms:modified xsi:type="dcterms:W3CDTF">2022-05-17T17:15:00Z</dcterms:modified>
</cp:coreProperties>
</file>